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9D" w:rsidRDefault="0027459D" w:rsidP="0027459D">
      <w:pPr>
        <w:jc w:val="center"/>
        <w:rPr>
          <w:b/>
        </w:rPr>
      </w:pPr>
      <w:r>
        <w:rPr>
          <w:b/>
        </w:rPr>
        <w:t>Terminy egzaminów</w:t>
      </w:r>
    </w:p>
    <w:p w:rsidR="0027459D" w:rsidRDefault="0027459D" w:rsidP="0027459D">
      <w:pPr>
        <w:jc w:val="center"/>
        <w:rPr>
          <w:b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>Policealna Szkoła Pszczelarstwa( semestr III)</w:t>
      </w: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763"/>
        <w:gridCol w:w="1440"/>
        <w:gridCol w:w="1620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Chów i hodowla pszczół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Gospodarka pasieczna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</w:tbl>
    <w:p w:rsidR="0027459D" w:rsidRDefault="0027459D" w:rsidP="0027459D"/>
    <w:p w:rsidR="0027459D" w:rsidRDefault="0027459D" w:rsidP="0027459D">
      <w:pPr>
        <w:jc w:val="center"/>
        <w:rPr>
          <w:b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ustne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520"/>
        <w:gridCol w:w="1863"/>
        <w:gridCol w:w="1789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Produkcja roślinna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Ekonomika rolnictwa</w:t>
            </w:r>
          </w:p>
          <w:p w:rsidR="0027459D" w:rsidRDefault="0027459D">
            <w:r>
              <w:t xml:space="preserve"> i polityka rolna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Gospodarka pasieczna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Chów i hodowla pszczół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Zajęcia praktyczne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Zarządzanie firmą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Pokój naucz.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Agroturystyka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</w:tbl>
    <w:p w:rsidR="0027459D" w:rsidRDefault="0027459D" w:rsidP="0027459D"/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>Policealna Szkoła Rachunkowości (semestr I)</w:t>
      </w: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975"/>
        <w:gridCol w:w="1705"/>
        <w:gridCol w:w="1143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Rachunkowość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9.00-11.00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Działalność gospodarcza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</w:tbl>
    <w:p w:rsidR="0027459D" w:rsidRDefault="0027459D" w:rsidP="0027459D"/>
    <w:p w:rsidR="0027459D" w:rsidRDefault="0027459D" w:rsidP="0027459D">
      <w:pPr>
        <w:jc w:val="center"/>
        <w:rPr>
          <w:b/>
        </w:rPr>
      </w:pPr>
      <w:r>
        <w:rPr>
          <w:b/>
        </w:rPr>
        <w:t>Egzaminy ustne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060"/>
        <w:gridCol w:w="1446"/>
        <w:gridCol w:w="1649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Rachunkowość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roofErr w:type="spellStart"/>
            <w:r>
              <w:t>gab</w:t>
            </w:r>
            <w:proofErr w:type="spellEnd"/>
            <w:r>
              <w:t>. dyr.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Działalność gospodarcza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Pracownia pracy biurowej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11.00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103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Pracownia rachunkowości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11.00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</w:tbl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>Klasa I Technikum Uzupełniające (I semestr)</w:t>
      </w: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48"/>
        <w:gridCol w:w="3119"/>
        <w:gridCol w:w="1417"/>
        <w:gridCol w:w="1701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Obsługa konsumenta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</w:tbl>
    <w:p w:rsidR="0027459D" w:rsidRDefault="0027459D" w:rsidP="0027459D"/>
    <w:p w:rsidR="0027459D" w:rsidRDefault="0027459D" w:rsidP="0027459D">
      <w:pPr>
        <w:jc w:val="center"/>
        <w:rPr>
          <w:b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ustne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189"/>
        <w:gridCol w:w="1275"/>
        <w:gridCol w:w="1701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P3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01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Obsługa konsumenta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P3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Historia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Fizyka z astronomią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P3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Biologia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Technologia gastronomiczna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P3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08.01.2013 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Wyposażenie zakładów gastronomicznych</w:t>
            </w:r>
          </w:p>
          <w:p w:rsidR="0027459D" w:rsidRDefault="0027459D">
            <w:r>
              <w:t xml:space="preserve"> i gospodarstw domowych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</w:tbl>
    <w:p w:rsidR="0027459D" w:rsidRDefault="0027459D" w:rsidP="0027459D">
      <w:pPr>
        <w:rPr>
          <w:b/>
        </w:rPr>
      </w:pPr>
    </w:p>
    <w:p w:rsidR="0027459D" w:rsidRDefault="0027459D" w:rsidP="0027459D">
      <w:pPr>
        <w:jc w:val="center"/>
        <w:rPr>
          <w:b/>
        </w:rPr>
      </w:pPr>
    </w:p>
    <w:p w:rsidR="0027459D" w:rsidRDefault="0027459D" w:rsidP="0027459D">
      <w:pPr>
        <w:jc w:val="center"/>
        <w:rPr>
          <w:b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 xml:space="preserve">Klasa II Technikum Uzupełniające (III semestr) </w:t>
      </w: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160"/>
        <w:gridCol w:w="1800"/>
        <w:gridCol w:w="1620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polski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01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01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Podstawy żywienia</w:t>
            </w:r>
          </w:p>
          <w:p w:rsidR="0027459D" w:rsidRDefault="0027459D">
            <w:r>
              <w:t xml:space="preserve"> i higieny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102</w:t>
            </w:r>
          </w:p>
        </w:tc>
      </w:tr>
    </w:tbl>
    <w:p w:rsidR="0027459D" w:rsidRDefault="0027459D" w:rsidP="0027459D"/>
    <w:p w:rsidR="0027459D" w:rsidRDefault="0027459D" w:rsidP="0027459D">
      <w:pPr>
        <w:jc w:val="center"/>
        <w:rPr>
          <w:b/>
        </w:rPr>
      </w:pPr>
      <w:r>
        <w:rPr>
          <w:b/>
        </w:rPr>
        <w:t>Egzaminy ustne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880"/>
        <w:gridCol w:w="1503"/>
        <w:gridCol w:w="1596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Go6zina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polski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01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01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02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08.01.2013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Podstawy żywienia</w:t>
            </w:r>
          </w:p>
          <w:p w:rsidR="0027459D" w:rsidRDefault="0027459D">
            <w:r>
              <w:t xml:space="preserve"> i higieny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9D" w:rsidRDefault="0027459D">
            <w:r>
              <w:t>107</w:t>
            </w:r>
          </w:p>
          <w:p w:rsidR="0027459D" w:rsidRDefault="0027459D"/>
        </w:tc>
      </w:tr>
      <w:tr w:rsidR="0027459D" w:rsidTr="0027459D">
        <w:trPr>
          <w:trHeight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Przedsiębiorstwo gastronomiczne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roofErr w:type="spellStart"/>
            <w:r>
              <w:t>gab</w:t>
            </w:r>
            <w:proofErr w:type="spellEnd"/>
            <w:r>
              <w:t xml:space="preserve">. dyr. 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Technologia informacyjna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103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Technologia gastronomiczna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01</w:t>
            </w:r>
          </w:p>
        </w:tc>
      </w:tr>
    </w:tbl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rPr>
          <w:b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>Klasa III Technikum Uzupełniające (V semestr)</w:t>
      </w: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403"/>
        <w:gridCol w:w="1800"/>
        <w:gridCol w:w="1821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 xml:space="preserve"> J. polski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Technologia gastronomiczna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Specjalizacja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9.00-11.00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</w:tbl>
    <w:p w:rsidR="0027459D" w:rsidRDefault="0027459D" w:rsidP="0027459D"/>
    <w:p w:rsidR="0027459D" w:rsidRDefault="0027459D" w:rsidP="0027459D">
      <w:pPr>
        <w:jc w:val="center"/>
        <w:rPr>
          <w:b/>
        </w:rPr>
      </w:pPr>
      <w:r>
        <w:rPr>
          <w:b/>
        </w:rPr>
        <w:t>Egzaminy ustne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880"/>
        <w:gridCol w:w="1503"/>
        <w:gridCol w:w="1656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 xml:space="preserve"> J. polski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104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08.01.2013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Technologia gastronomiczna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17.00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Specjalizacja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11.01.2013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WOS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11.01.2013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Geografia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Podstawy przedsiębiorczości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roofErr w:type="spellStart"/>
            <w:r>
              <w:t>gab</w:t>
            </w:r>
            <w:proofErr w:type="spellEnd"/>
            <w:r>
              <w:t>. dyr.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Zajęcia praktyczne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11.00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107</w:t>
            </w:r>
          </w:p>
        </w:tc>
      </w:tr>
    </w:tbl>
    <w:p w:rsidR="0027459D" w:rsidRDefault="0027459D" w:rsidP="0027459D">
      <w:pPr>
        <w:jc w:val="center"/>
        <w:rPr>
          <w:b/>
        </w:rPr>
      </w:pPr>
    </w:p>
    <w:p w:rsidR="0027459D" w:rsidRDefault="0027459D" w:rsidP="0027459D">
      <w:pPr>
        <w:jc w:val="center"/>
        <w:rPr>
          <w:b/>
        </w:rPr>
      </w:pPr>
    </w:p>
    <w:p w:rsidR="0027459D" w:rsidRDefault="0027459D" w:rsidP="0027459D">
      <w:pPr>
        <w:jc w:val="center"/>
        <w:rPr>
          <w:b/>
          <w:sz w:val="22"/>
          <w:szCs w:val="22"/>
        </w:rPr>
      </w:pPr>
    </w:p>
    <w:p w:rsidR="0027459D" w:rsidRDefault="0027459D" w:rsidP="0027459D">
      <w:pPr>
        <w:jc w:val="center"/>
        <w:rPr>
          <w:b/>
          <w:sz w:val="22"/>
          <w:szCs w:val="22"/>
        </w:rPr>
      </w:pPr>
    </w:p>
    <w:p w:rsidR="0027459D" w:rsidRDefault="0027459D" w:rsidP="0027459D">
      <w:pPr>
        <w:jc w:val="center"/>
        <w:rPr>
          <w:b/>
        </w:rPr>
      </w:pPr>
      <w:r>
        <w:rPr>
          <w:b/>
        </w:rPr>
        <w:t>Klasa I Liceum Ogólnokształcące dla Dorosłych (I semestr)</w:t>
      </w:r>
    </w:p>
    <w:p w:rsidR="0027459D" w:rsidRDefault="0027459D" w:rsidP="0027459D">
      <w:pPr>
        <w:jc w:val="center"/>
        <w:rPr>
          <w:b/>
        </w:rPr>
      </w:pPr>
      <w:r>
        <w:rPr>
          <w:b/>
        </w:rPr>
        <w:t>Egzaminy pisemne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403"/>
        <w:gridCol w:w="1800"/>
        <w:gridCol w:w="1821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 xml:space="preserve"> J. polski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18.00-20.00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03.01.2013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16.00-18.00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</w:tbl>
    <w:p w:rsidR="0027459D" w:rsidRDefault="0027459D" w:rsidP="0027459D"/>
    <w:p w:rsidR="0027459D" w:rsidRDefault="0027459D" w:rsidP="0027459D">
      <w:pPr>
        <w:jc w:val="center"/>
        <w:rPr>
          <w:b/>
        </w:rPr>
      </w:pPr>
      <w:r>
        <w:rPr>
          <w:b/>
        </w:rPr>
        <w:t>Egzaminy ustne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880"/>
        <w:gridCol w:w="1503"/>
        <w:gridCol w:w="1656"/>
      </w:tblGrid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 xml:space="preserve"> J. polski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07.01.2013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Matematyka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103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04.01.2013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J. angielski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Historia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Podstawy przedsiębiorczości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11.00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proofErr w:type="spellStart"/>
            <w:r>
              <w:t>gab</w:t>
            </w:r>
            <w:proofErr w:type="spellEnd"/>
            <w:r>
              <w:t>. dyr.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05.01.2013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Biologia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9.00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106</w:t>
            </w:r>
          </w:p>
        </w:tc>
      </w:tr>
      <w:tr w:rsidR="0027459D" w:rsidTr="0027459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09.01.2013 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Chemia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16.00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D" w:rsidRDefault="0027459D">
            <w:r>
              <w:t>103</w:t>
            </w:r>
          </w:p>
        </w:tc>
      </w:tr>
    </w:tbl>
    <w:p w:rsidR="002C5311" w:rsidRDefault="002C5311"/>
    <w:sectPr w:rsidR="002C5311" w:rsidSect="002C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27459D"/>
    <w:rsid w:val="0027459D"/>
    <w:rsid w:val="002C5311"/>
    <w:rsid w:val="00AF1E5F"/>
    <w:rsid w:val="00D6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2012-12-19T09:19:00Z</dcterms:created>
  <dcterms:modified xsi:type="dcterms:W3CDTF">2012-12-19T09:20:00Z</dcterms:modified>
</cp:coreProperties>
</file>